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58" w:rsidRPr="00CB5E0A" w:rsidRDefault="00CB5E0A" w:rsidP="00721F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E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1F58" w:rsidRPr="00CB5E0A">
        <w:rPr>
          <w:rFonts w:ascii="Times New Roman" w:hAnsi="Times New Roman" w:cs="Times New Roman"/>
          <w:b/>
          <w:sz w:val="32"/>
          <w:szCs w:val="32"/>
        </w:rPr>
        <w:t xml:space="preserve">Что делать, если что-то пошло </w:t>
      </w:r>
      <w:r w:rsidRPr="00CB5E0A">
        <w:rPr>
          <w:rFonts w:ascii="Times New Roman" w:hAnsi="Times New Roman" w:cs="Times New Roman"/>
          <w:b/>
          <w:sz w:val="32"/>
          <w:szCs w:val="32"/>
        </w:rPr>
        <w:t>не так во время сдачи экзамена?</w:t>
      </w:r>
    </w:p>
    <w:p w:rsidR="00721F58" w:rsidRPr="00CB5E0A" w:rsidRDefault="00721F58" w:rsidP="00721F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D80" w:rsidRPr="00721F58" w:rsidRDefault="00721F5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вы еще раз уточнили дату </w:t>
      </w:r>
      <w:r w:rsidR="00152D80" w:rsidRPr="00721F58">
        <w:rPr>
          <w:rFonts w:ascii="Times New Roman" w:hAnsi="Times New Roman" w:cs="Times New Roman"/>
          <w:sz w:val="28"/>
          <w:szCs w:val="28"/>
        </w:rPr>
        <w:t xml:space="preserve">и время экзамена, его продолжительность, место проведения, рассчитали время, которое потребуется, чтобы туда добраться. Обязательно закладывайте время на плановые потери — </w:t>
      </w:r>
      <w:r>
        <w:rPr>
          <w:rFonts w:ascii="Times New Roman" w:hAnsi="Times New Roman" w:cs="Times New Roman"/>
          <w:sz w:val="28"/>
          <w:szCs w:val="28"/>
        </w:rPr>
        <w:t>например,</w:t>
      </w:r>
      <w:r w:rsidR="00152D80" w:rsidRPr="00721F58">
        <w:rPr>
          <w:rFonts w:ascii="Times New Roman" w:hAnsi="Times New Roman" w:cs="Times New Roman"/>
          <w:sz w:val="28"/>
          <w:szCs w:val="28"/>
        </w:rPr>
        <w:t xml:space="preserve"> ожидание транспорта. </w:t>
      </w:r>
    </w:p>
    <w:p w:rsidR="00152D80" w:rsidRPr="00721F58" w:rsidRDefault="00152D80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Рассчитайте время</w:t>
      </w:r>
      <w:bookmarkStart w:id="0" w:name="_GoBack"/>
      <w:bookmarkEnd w:id="0"/>
      <w:r w:rsidRPr="00721F58">
        <w:rPr>
          <w:rFonts w:ascii="Times New Roman" w:hAnsi="Times New Roman" w:cs="Times New Roman"/>
          <w:sz w:val="28"/>
          <w:szCs w:val="28"/>
        </w:rPr>
        <w:t xml:space="preserve"> так, чтобы приехать на экзамен заранее, во избежание дополнительного стресса. Экзамен проводится строго по расписанию. Опоздавших, как правило, не допускают к сдаче, но даже если и допустят, то време</w:t>
      </w:r>
      <w:r w:rsidR="00721F58">
        <w:rPr>
          <w:rFonts w:ascii="Times New Roman" w:hAnsi="Times New Roman" w:cs="Times New Roman"/>
          <w:sz w:val="28"/>
          <w:szCs w:val="28"/>
        </w:rPr>
        <w:t>ни на экзамен может не хватить.</w:t>
      </w:r>
    </w:p>
    <w:p w:rsidR="00152D80" w:rsidRPr="00721F58" w:rsidRDefault="00152D80" w:rsidP="007B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 xml:space="preserve">Заранее составьте список того, что необходимо ко дню экзамена, и с вечера приготовьте все, чтобы с утра не суетиться и не волноваться. Это касается как списка предметов, которые понадобятся на экзамене и разрешены </w:t>
      </w:r>
      <w:r w:rsidR="007B0B38">
        <w:rPr>
          <w:rFonts w:ascii="Times New Roman" w:hAnsi="Times New Roman" w:cs="Times New Roman"/>
          <w:sz w:val="28"/>
          <w:szCs w:val="28"/>
        </w:rPr>
        <w:t>Министерством образования Республики Беларусь,</w:t>
      </w:r>
      <w:r w:rsidRPr="00721F58">
        <w:rPr>
          <w:rFonts w:ascii="Times New Roman" w:hAnsi="Times New Roman" w:cs="Times New Roman"/>
          <w:sz w:val="28"/>
          <w:szCs w:val="28"/>
        </w:rPr>
        <w:t xml:space="preserve"> так и одежды, в которой </w:t>
      </w:r>
      <w:r w:rsidR="007B0B38">
        <w:rPr>
          <w:rFonts w:ascii="Times New Roman" w:hAnsi="Times New Roman" w:cs="Times New Roman"/>
          <w:sz w:val="28"/>
          <w:szCs w:val="28"/>
        </w:rPr>
        <w:t>Вы пойдёте</w:t>
      </w:r>
      <w:r w:rsidRPr="00721F58">
        <w:rPr>
          <w:rFonts w:ascii="Times New Roman" w:hAnsi="Times New Roman" w:cs="Times New Roman"/>
          <w:sz w:val="28"/>
          <w:szCs w:val="28"/>
        </w:rPr>
        <w:t xml:space="preserve"> на экзамен. Уточните, что разрешается брать с собой: на некоторые экзамены можно брать непрограммируемый калькулятор, линейку, транспортир и т. д.</w:t>
      </w:r>
    </w:p>
    <w:p w:rsidR="007B0B38" w:rsidRPr="00721F58" w:rsidRDefault="00152D80" w:rsidP="007B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Необходимо обязательно приготовить с собой бутылку простой воды: не газированную воду, не сладкие напитки, а чистую воду. И во время экзамена периодически пить по паре глотков, чтобы не допустить обезвоживания организма. Положите с собой шоколад или другой перекус. Е</w:t>
      </w:r>
      <w:r w:rsidR="007B0B38">
        <w:rPr>
          <w:rFonts w:ascii="Times New Roman" w:hAnsi="Times New Roman" w:cs="Times New Roman"/>
          <w:sz w:val="28"/>
          <w:szCs w:val="28"/>
        </w:rPr>
        <w:t>сли нужно, захватите лекарства.</w:t>
      </w:r>
    </w:p>
    <w:p w:rsidR="00152D80" w:rsidRDefault="00152D80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Обратите внимание на прогноз погоды — не только для выбора подходящей одежды, но и за-за возможных неожиданностей, связанных с погодой и местом проведения экзамена. Нам встречались истории о невыносимой жаре в помещениях и растаявших плитках шоколада на столе. Обидно забыть зонт и после пробежки под проливным дождем сидеть в </w:t>
      </w:r>
      <w:r w:rsidR="007B0B38">
        <w:rPr>
          <w:rFonts w:ascii="Times New Roman" w:hAnsi="Times New Roman" w:cs="Times New Roman"/>
          <w:sz w:val="28"/>
          <w:szCs w:val="28"/>
        </w:rPr>
        <w:t xml:space="preserve">аудитории </w:t>
      </w:r>
      <w:r w:rsidRPr="00721F58">
        <w:rPr>
          <w:rFonts w:ascii="Times New Roman" w:hAnsi="Times New Roman" w:cs="Times New Roman"/>
          <w:sz w:val="28"/>
          <w:szCs w:val="28"/>
        </w:rPr>
        <w:t xml:space="preserve">и дрожать от холода. </w:t>
      </w:r>
    </w:p>
    <w:p w:rsidR="007B0B38" w:rsidRPr="00721F58" w:rsidRDefault="007B0B3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D80" w:rsidRPr="007B0B38" w:rsidRDefault="00152D80" w:rsidP="007B0B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B38">
        <w:rPr>
          <w:rFonts w:ascii="Times New Roman" w:hAnsi="Times New Roman" w:cs="Times New Roman"/>
          <w:b/>
          <w:sz w:val="28"/>
          <w:szCs w:val="28"/>
        </w:rPr>
        <w:t>Чек-лист ко дню экзамена</w:t>
      </w:r>
    </w:p>
    <w:p w:rsidR="00152D80" w:rsidRPr="00721F58" w:rsidRDefault="00152D80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Проверить дату, время и продолжительность экзамена.</w:t>
      </w:r>
    </w:p>
    <w:p w:rsidR="00152D80" w:rsidRPr="00721F58" w:rsidRDefault="00152D80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Проверить место проведения и рассчитать</w:t>
      </w:r>
      <w:r w:rsidR="007B0B38">
        <w:rPr>
          <w:rFonts w:ascii="Times New Roman" w:hAnsi="Times New Roman" w:cs="Times New Roman"/>
          <w:sz w:val="28"/>
          <w:szCs w:val="28"/>
        </w:rPr>
        <w:t xml:space="preserve"> время</w:t>
      </w:r>
      <w:r w:rsidRPr="00721F58">
        <w:rPr>
          <w:rFonts w:ascii="Times New Roman" w:hAnsi="Times New Roman" w:cs="Times New Roman"/>
          <w:sz w:val="28"/>
          <w:szCs w:val="28"/>
        </w:rPr>
        <w:t xml:space="preserve"> с запасом.</w:t>
      </w:r>
    </w:p>
    <w:p w:rsidR="00152D80" w:rsidRPr="00721F58" w:rsidRDefault="00152D80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Проверить прогноз погоды и подготовить одежду на экзамен.</w:t>
      </w:r>
    </w:p>
    <w:p w:rsidR="00152D80" w:rsidRPr="00721F58" w:rsidRDefault="00152D80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Выяснить, что можно и чего нельзя приносить на экзамен.</w:t>
      </w:r>
    </w:p>
    <w:p w:rsidR="00152D80" w:rsidRPr="00721F58" w:rsidRDefault="00152D80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Взять предметы, которые можно приносить (калькулятор, линейку, транспортир).</w:t>
      </w:r>
    </w:p>
    <w:p w:rsidR="00152D80" w:rsidRPr="00721F58" w:rsidRDefault="007B0B3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</w:t>
      </w:r>
      <w:r w:rsidR="00152D80" w:rsidRPr="00721F58">
        <w:rPr>
          <w:rFonts w:ascii="Times New Roman" w:hAnsi="Times New Roman" w:cs="Times New Roman"/>
          <w:sz w:val="28"/>
          <w:szCs w:val="28"/>
        </w:rPr>
        <w:t xml:space="preserve"> новые ручки (проверить, хорошо ли пишут).</w:t>
      </w:r>
    </w:p>
    <w:p w:rsidR="00152D80" w:rsidRPr="00721F58" w:rsidRDefault="00152D80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Взять паспорт.</w:t>
      </w:r>
    </w:p>
    <w:p w:rsidR="00152D80" w:rsidRPr="00721F58" w:rsidRDefault="00152D80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Взять бутылку воды и шоколадку, перекус.</w:t>
      </w:r>
    </w:p>
    <w:p w:rsidR="00152D80" w:rsidRPr="00721F58" w:rsidRDefault="00152D80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Взять лекарства (заранее написать, какие конкретно).</w:t>
      </w:r>
    </w:p>
    <w:p w:rsidR="00152D80" w:rsidRPr="00721F58" w:rsidRDefault="00152D80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Надеть наручные часы.</w:t>
      </w:r>
    </w:p>
    <w:p w:rsidR="007B0B38" w:rsidRDefault="007B0B3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F58" w:rsidRPr="00721F58" w:rsidRDefault="007B0B38" w:rsidP="007B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кажется</w:t>
      </w:r>
      <w:r w:rsidR="00721F58" w:rsidRPr="00721F58">
        <w:rPr>
          <w:rFonts w:ascii="Times New Roman" w:hAnsi="Times New Roman" w:cs="Times New Roman"/>
          <w:sz w:val="28"/>
          <w:szCs w:val="28"/>
        </w:rPr>
        <w:t xml:space="preserve"> что накануне ответственного события ребёнка надо как следует успокоить, и </w:t>
      </w:r>
      <w:r>
        <w:rPr>
          <w:rFonts w:ascii="Times New Roman" w:hAnsi="Times New Roman" w:cs="Times New Roman"/>
          <w:sz w:val="28"/>
          <w:szCs w:val="28"/>
        </w:rPr>
        <w:t>они из лучших побуждений предлагают</w:t>
      </w:r>
      <w:r w:rsidR="00721F58" w:rsidRPr="00721F58">
        <w:rPr>
          <w:rFonts w:ascii="Times New Roman" w:hAnsi="Times New Roman" w:cs="Times New Roman"/>
          <w:sz w:val="28"/>
          <w:szCs w:val="28"/>
        </w:rPr>
        <w:t xml:space="preserve"> </w:t>
      </w:r>
      <w:r w:rsidR="00721F58" w:rsidRPr="00721F58">
        <w:rPr>
          <w:rFonts w:ascii="Times New Roman" w:hAnsi="Times New Roman" w:cs="Times New Roman"/>
          <w:sz w:val="28"/>
          <w:szCs w:val="28"/>
        </w:rPr>
        <w:lastRenderedPageBreak/>
        <w:t xml:space="preserve">воспользоваться соответствующими лекарственными препаратами. Все это понятно, особенно с учетом собственного нервного напряжения. Есть так называемая программа-минимум, когда </w:t>
      </w:r>
      <w:r>
        <w:rPr>
          <w:rFonts w:ascii="Times New Roman" w:hAnsi="Times New Roman" w:cs="Times New Roman"/>
          <w:sz w:val="28"/>
          <w:szCs w:val="28"/>
        </w:rPr>
        <w:t>родители пытаютмя</w:t>
      </w:r>
      <w:r w:rsidR="00721F58" w:rsidRPr="00721F58">
        <w:rPr>
          <w:rFonts w:ascii="Times New Roman" w:hAnsi="Times New Roman" w:cs="Times New Roman"/>
          <w:sz w:val="28"/>
          <w:szCs w:val="28"/>
        </w:rPr>
        <w:t xml:space="preserve"> «кормить» успокоительными ребёнка на ночь, чтобы он хорошо выспался, а есть программа-максимум, когда </w:t>
      </w:r>
      <w:r>
        <w:rPr>
          <w:rFonts w:ascii="Times New Roman" w:hAnsi="Times New Roman" w:cs="Times New Roman"/>
          <w:sz w:val="28"/>
          <w:szCs w:val="28"/>
        </w:rPr>
        <w:t>родители всей души пытаютс</w:t>
      </w:r>
      <w:r w:rsidR="00721F58" w:rsidRPr="00721F58">
        <w:rPr>
          <w:rFonts w:ascii="Times New Roman" w:hAnsi="Times New Roman" w:cs="Times New Roman"/>
          <w:sz w:val="28"/>
          <w:szCs w:val="28"/>
        </w:rPr>
        <w:t>я накачать ребёнка седативными препаратами прямо с утра перед экзаменом. Всегда надо учитывать рекомендации лечащего врача и помнить, что от успокоительных средств чаще всего возникает сонливость и заторможенность, подростку будет тяжело сконцентрироваться для ре</w:t>
      </w:r>
      <w:r>
        <w:rPr>
          <w:rFonts w:ascii="Times New Roman" w:hAnsi="Times New Roman" w:cs="Times New Roman"/>
          <w:sz w:val="28"/>
          <w:szCs w:val="28"/>
        </w:rPr>
        <w:t>шения даже простых заданий.</w:t>
      </w:r>
    </w:p>
    <w:p w:rsidR="00721F58" w:rsidRPr="00721F58" w:rsidRDefault="00721F58" w:rsidP="0050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Однако «якорь» на спокойствие не просто можно, но и нужно создавать. Причем не только ребёнку, но и себе. Если мы говорим про лекарство, то лучше использовать проверенные витамины или то, что рекомендовал врач.</w:t>
      </w:r>
    </w:p>
    <w:p w:rsidR="00721F58" w:rsidRPr="00721F58" w:rsidRDefault="00721F58" w:rsidP="0050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И наконец наступает день экзамена. Встаем немного раньше, чтобы был запас времени на непредвиденные события</w:t>
      </w:r>
      <w:r w:rsidR="00504785">
        <w:rPr>
          <w:rFonts w:ascii="Times New Roman" w:hAnsi="Times New Roman" w:cs="Times New Roman"/>
          <w:sz w:val="28"/>
          <w:szCs w:val="28"/>
        </w:rPr>
        <w:t>.</w:t>
      </w:r>
    </w:p>
    <w:p w:rsidR="00721F58" w:rsidRPr="00721F58" w:rsidRDefault="00721F58" w:rsidP="0050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Нелишним будет поставить несколько будильников. И организуем обычное утро! С завтраком, к которому привык</w:t>
      </w:r>
      <w:r w:rsidR="00504785">
        <w:rPr>
          <w:rFonts w:ascii="Times New Roman" w:hAnsi="Times New Roman" w:cs="Times New Roman"/>
          <w:sz w:val="28"/>
          <w:szCs w:val="28"/>
        </w:rPr>
        <w:t xml:space="preserve">ли, </w:t>
      </w:r>
      <w:r w:rsidRPr="00721F58">
        <w:rPr>
          <w:rFonts w:ascii="Times New Roman" w:hAnsi="Times New Roman" w:cs="Times New Roman"/>
          <w:sz w:val="28"/>
          <w:szCs w:val="28"/>
        </w:rPr>
        <w:t xml:space="preserve">с традиционными сборами, с проверкой по списку, все ли необходимое </w:t>
      </w:r>
      <w:r w:rsidR="00504785">
        <w:rPr>
          <w:rFonts w:ascii="Times New Roman" w:hAnsi="Times New Roman" w:cs="Times New Roman"/>
          <w:sz w:val="28"/>
          <w:szCs w:val="28"/>
        </w:rPr>
        <w:t>взято. Отправляемся на экзамен.</w:t>
      </w:r>
    </w:p>
    <w:p w:rsidR="00721F58" w:rsidRPr="00721F58" w:rsidRDefault="00721F58" w:rsidP="0050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По дороге многим помогает отвлечься и успокоиться болтовня с друзьями, и тогда на экзамен собираются и едут компаниями. Кто-то слушает любимую музыку, для некоторых крутить в руке, пробегать глазами, просматривать опорный конспект по предме</w:t>
      </w:r>
      <w:r w:rsidR="00504785">
        <w:rPr>
          <w:rFonts w:ascii="Times New Roman" w:hAnsi="Times New Roman" w:cs="Times New Roman"/>
          <w:sz w:val="28"/>
          <w:szCs w:val="28"/>
        </w:rPr>
        <w:t>ту — тоже подходящая настройка.</w:t>
      </w:r>
    </w:p>
    <w:p w:rsidR="00721F58" w:rsidRPr="00721F58" w:rsidRDefault="00504785" w:rsidP="0050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Воспользуйтесь </w:t>
      </w:r>
      <w:r w:rsidR="00721F58" w:rsidRPr="00721F58">
        <w:rPr>
          <w:rFonts w:ascii="Times New Roman" w:hAnsi="Times New Roman" w:cs="Times New Roman"/>
          <w:sz w:val="28"/>
          <w:szCs w:val="28"/>
        </w:rPr>
        <w:t>приемами, направленными на повышение эмоциональной устойчивости, которые можно использовать в любое время: как перед началом экзамена, так и во время его провед</w:t>
      </w:r>
      <w:r>
        <w:rPr>
          <w:rFonts w:ascii="Times New Roman" w:hAnsi="Times New Roman" w:cs="Times New Roman"/>
          <w:sz w:val="28"/>
          <w:szCs w:val="28"/>
        </w:rPr>
        <w:t>ения.</w:t>
      </w:r>
    </w:p>
    <w:p w:rsidR="00721F58" w:rsidRPr="00721F58" w:rsidRDefault="00721F58" w:rsidP="0050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Эмоциональная готовность к экзамену — это то, что защищает нас от «глупых» ошибок: не по незнанию или неумению, а от</w:t>
      </w:r>
      <w:r w:rsidR="00504785">
        <w:rPr>
          <w:rFonts w:ascii="Times New Roman" w:hAnsi="Times New Roman" w:cs="Times New Roman"/>
          <w:sz w:val="28"/>
          <w:szCs w:val="28"/>
        </w:rPr>
        <w:t xml:space="preserve"> </w:t>
      </w:r>
      <w:r w:rsidRPr="00721F58">
        <w:rPr>
          <w:rFonts w:ascii="Times New Roman" w:hAnsi="Times New Roman" w:cs="Times New Roman"/>
          <w:sz w:val="28"/>
          <w:szCs w:val="28"/>
        </w:rPr>
        <w:t xml:space="preserve">того, что </w:t>
      </w:r>
      <w:r w:rsidR="00504785">
        <w:rPr>
          <w:rFonts w:ascii="Times New Roman" w:hAnsi="Times New Roman" w:cs="Times New Roman"/>
          <w:sz w:val="28"/>
          <w:szCs w:val="28"/>
        </w:rPr>
        <w:t>сильно нервничаем и переживаем.</w:t>
      </w:r>
    </w:p>
    <w:p w:rsidR="00721F58" w:rsidRPr="00504785" w:rsidRDefault="00504785" w:rsidP="005047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85">
        <w:rPr>
          <w:rFonts w:ascii="Times New Roman" w:hAnsi="Times New Roman" w:cs="Times New Roman"/>
          <w:b/>
          <w:sz w:val="28"/>
          <w:szCs w:val="28"/>
        </w:rPr>
        <w:t>Э</w:t>
      </w:r>
      <w:r w:rsidR="00721F58" w:rsidRPr="00504785">
        <w:rPr>
          <w:rFonts w:ascii="Times New Roman" w:hAnsi="Times New Roman" w:cs="Times New Roman"/>
          <w:b/>
          <w:sz w:val="28"/>
          <w:szCs w:val="28"/>
        </w:rPr>
        <w:t>кспресс-приемы повышения эмоциональной устойчивости:</w:t>
      </w:r>
    </w:p>
    <w:p w:rsidR="00721F58" w:rsidRPr="00721F58" w:rsidRDefault="00721F5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 xml:space="preserve">Резко поверните голову </w:t>
      </w:r>
      <w:r w:rsidR="00504785">
        <w:rPr>
          <w:rFonts w:ascii="Times New Roman" w:hAnsi="Times New Roman" w:cs="Times New Roman"/>
          <w:sz w:val="28"/>
          <w:szCs w:val="28"/>
        </w:rPr>
        <w:t>вправо — это активизирует лево-</w:t>
      </w:r>
      <w:r w:rsidRPr="00721F58">
        <w:rPr>
          <w:rFonts w:ascii="Times New Roman" w:hAnsi="Times New Roman" w:cs="Times New Roman"/>
          <w:sz w:val="28"/>
          <w:szCs w:val="28"/>
        </w:rPr>
        <w:t>полушарные процессы, которые отвечают за рассудительность, здравомыслие, логику.</w:t>
      </w:r>
    </w:p>
    <w:p w:rsidR="00721F58" w:rsidRPr="00721F58" w:rsidRDefault="00721F5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Медленное дыхание — считайте до 12: на счёт 1–4 — долгий вдох, как будто вы собираетесь нырнуть, на счёт 5–8 — долгий выдох, на счёт 9–12 — задержка дыхания, повторите три-четыре раза. В результате мозг наполнится кислородом, нервы успокоятся, разум активизируется.</w:t>
      </w:r>
    </w:p>
    <w:p w:rsidR="00721F58" w:rsidRPr="00721F58" w:rsidRDefault="00721F5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Если вы  слишком взволнованны и даже не можете вдохнуть на 4 счёта, попробуйте просто вдыхать на счёт 1-2 и выдыхать, считая от 1 до 4. Главное, чтобы ваш выдох был в полтора-два раза длиннее вдоха.</w:t>
      </w:r>
    </w:p>
    <w:p w:rsidR="00721F58" w:rsidRPr="00721F58" w:rsidRDefault="00721F5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Быстро-быстро поморгайте, а потом закройте и расслабьте глаза; повторите несколько раз.</w:t>
      </w:r>
    </w:p>
    <w:p w:rsidR="00721F58" w:rsidRPr="00721F58" w:rsidRDefault="00721F5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 xml:space="preserve">Переключите внимание: выберите взглядом любой предмет, который находится в вашем поле зрения, мысленно скажите, что это такое, назовите пять свойств этого предмета, любых, которые придут в голову, и произнесите про себя, зачем он нужен. Например, линейка; свойства: твердая, </w:t>
      </w:r>
      <w:r w:rsidRPr="00721F58">
        <w:rPr>
          <w:rFonts w:ascii="Times New Roman" w:hAnsi="Times New Roman" w:cs="Times New Roman"/>
          <w:sz w:val="28"/>
          <w:szCs w:val="28"/>
        </w:rPr>
        <w:lastRenderedPageBreak/>
        <w:t>пластмассовая, прозрачная, прямая, плоская; нужна для измерения расстояний.</w:t>
      </w:r>
    </w:p>
    <w:p w:rsidR="00721F58" w:rsidRPr="00721F58" w:rsidRDefault="00721F58" w:rsidP="0050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 xml:space="preserve">Вот позади этап проверки, рассадка и оргмомент. </w:t>
      </w:r>
      <w:r w:rsidR="00504785">
        <w:rPr>
          <w:rFonts w:ascii="Times New Roman" w:hAnsi="Times New Roman" w:cs="Times New Roman"/>
          <w:sz w:val="28"/>
          <w:szCs w:val="28"/>
        </w:rPr>
        <w:t xml:space="preserve">Вы </w:t>
      </w:r>
      <w:r w:rsidRPr="00721F58">
        <w:rPr>
          <w:rFonts w:ascii="Times New Roman" w:hAnsi="Times New Roman" w:cs="Times New Roman"/>
          <w:sz w:val="28"/>
          <w:szCs w:val="28"/>
        </w:rPr>
        <w:t>получил</w:t>
      </w:r>
      <w:r w:rsidR="00504785">
        <w:rPr>
          <w:rFonts w:ascii="Times New Roman" w:hAnsi="Times New Roman" w:cs="Times New Roman"/>
          <w:sz w:val="28"/>
          <w:szCs w:val="28"/>
        </w:rPr>
        <w:t>и</w:t>
      </w:r>
      <w:r w:rsidRPr="00721F58">
        <w:rPr>
          <w:rFonts w:ascii="Times New Roman" w:hAnsi="Times New Roman" w:cs="Times New Roman"/>
          <w:sz w:val="28"/>
          <w:szCs w:val="28"/>
        </w:rPr>
        <w:t xml:space="preserve"> </w:t>
      </w:r>
      <w:r w:rsidR="00504785">
        <w:rPr>
          <w:rFonts w:ascii="Times New Roman" w:hAnsi="Times New Roman" w:cs="Times New Roman"/>
          <w:sz w:val="28"/>
          <w:szCs w:val="28"/>
        </w:rPr>
        <w:t>задания.</w:t>
      </w:r>
      <w:r w:rsidRPr="00721F58">
        <w:rPr>
          <w:rFonts w:ascii="Times New Roman" w:hAnsi="Times New Roman" w:cs="Times New Roman"/>
          <w:sz w:val="28"/>
          <w:szCs w:val="28"/>
        </w:rPr>
        <w:t xml:space="preserve"> Настало время действовать. Вспоминаем нашу памятку, просматриваем задания, определяем, за что возьмёмся </w:t>
      </w:r>
      <w:r w:rsidR="00504785">
        <w:rPr>
          <w:rFonts w:ascii="Times New Roman" w:hAnsi="Times New Roman" w:cs="Times New Roman"/>
          <w:sz w:val="28"/>
          <w:szCs w:val="28"/>
        </w:rPr>
        <w:t>в первую очередь, и приступаем.</w:t>
      </w:r>
    </w:p>
    <w:p w:rsidR="00721F58" w:rsidRPr="00721F58" w:rsidRDefault="00721F58" w:rsidP="0050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 xml:space="preserve">В общем, выполняем задания в штатном режиме и в соответствии с инструкциями. Регулярно делаем несколько глотков чистой воды из нашей бутылки. И не успеваем оглянуться, как экзамен заканчивается. Если мы успели выполнить все задания, ура! Если не все, не расстраиваемся — количество выполненных заданий вполне может быть </w:t>
      </w:r>
      <w:r w:rsidR="00504785">
        <w:rPr>
          <w:rFonts w:ascii="Times New Roman" w:hAnsi="Times New Roman" w:cs="Times New Roman"/>
          <w:sz w:val="28"/>
          <w:szCs w:val="28"/>
        </w:rPr>
        <w:t>достаточным для высокой оценки.</w:t>
      </w:r>
    </w:p>
    <w:p w:rsidR="00721F58" w:rsidRPr="00721F58" w:rsidRDefault="00721F5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Все хорошо, когда все хорошо. Но, к сожалению, на экзамене могут возникнуть разного рода нештатные ситуации, и лучше проработать их заранее, чтобы ребёнок понимал, как следует действовать в том или другом случае. Давайте их рассмотрим.</w:t>
      </w:r>
    </w:p>
    <w:p w:rsidR="00721F58" w:rsidRPr="00721F58" w:rsidRDefault="00721F5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F58" w:rsidRPr="00504785" w:rsidRDefault="00721F58" w:rsidP="0050478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4785">
        <w:rPr>
          <w:rFonts w:ascii="Times New Roman" w:hAnsi="Times New Roman" w:cs="Times New Roman"/>
          <w:b/>
          <w:sz w:val="28"/>
          <w:szCs w:val="28"/>
        </w:rPr>
        <w:t>Стало плохо на экзамене</w:t>
      </w:r>
    </w:p>
    <w:p w:rsidR="00721F58" w:rsidRPr="00721F58" w:rsidRDefault="00721F5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Это может произойти в двух случаях. Первый — эмоциональная реакция от стресса или паническая атака, второй — внезапно возникшее серьёзное недомогание. В первом случае обязательно выпить воды и спокойно ритмично подышать несколько минут (вдох на счет 1-2, выдох на счет 1–4). Состояние должно нормализоваться. Если оно не проходит, становится хуже или уже понятно, что невозможно справиться с болью или дурнотой, ребёнку необходимо поднять руку и сказать, что ему плохо. Его отведут в медпункт и окажут первую помощь. Если после этого легче не станет, можно уйти с экзамена и пересдать его в резервный день. И не надо бояться, что сроки получения результатов сместятся из-за переноса экзамена. Резервные даты стоят практически сразу за основными.</w:t>
      </w:r>
    </w:p>
    <w:p w:rsidR="00721F58" w:rsidRPr="00721F58" w:rsidRDefault="00721F5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F58" w:rsidRPr="00504785" w:rsidRDefault="00721F5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785">
        <w:rPr>
          <w:rFonts w:ascii="Times New Roman" w:hAnsi="Times New Roman" w:cs="Times New Roman"/>
          <w:b/>
          <w:sz w:val="28"/>
          <w:szCs w:val="28"/>
        </w:rPr>
        <w:t>Упала ручка или часть работы</w:t>
      </w:r>
    </w:p>
    <w:p w:rsidR="00721F58" w:rsidRPr="00721F58" w:rsidRDefault="00721F5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На экзамене запрещено опускать руки под парту или поднимать что-то с пола. Поэтому про ручку забываем и пишем другой (вот почему понадобится несколько ручек на экзамене), а если они закончились, поднимаем руку и просим ручку у организатора.</w:t>
      </w:r>
    </w:p>
    <w:p w:rsidR="00721F58" w:rsidRPr="00721F58" w:rsidRDefault="00721F5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F58" w:rsidRPr="00504785" w:rsidRDefault="00721F5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785">
        <w:rPr>
          <w:rFonts w:ascii="Times New Roman" w:hAnsi="Times New Roman" w:cs="Times New Roman"/>
          <w:b/>
          <w:sz w:val="28"/>
          <w:szCs w:val="28"/>
        </w:rPr>
        <w:t>Надо в туалет</w:t>
      </w:r>
    </w:p>
    <w:p w:rsidR="00721F58" w:rsidRPr="00721F58" w:rsidRDefault="00721F5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По правилам выйти можно неограниченное количество раз. Другое дело, что, если делать это слишком часто, на работу останется меньше времени, ну и в списывании могут заподозрить. Но это не повод терпеть, когда невмоготу.</w:t>
      </w:r>
    </w:p>
    <w:p w:rsidR="00721F58" w:rsidRPr="00721F58" w:rsidRDefault="00721F5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F58" w:rsidRPr="00504785" w:rsidRDefault="00721F5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785">
        <w:rPr>
          <w:rFonts w:ascii="Times New Roman" w:hAnsi="Times New Roman" w:cs="Times New Roman"/>
          <w:b/>
          <w:sz w:val="28"/>
          <w:szCs w:val="28"/>
        </w:rPr>
        <w:t>Зовут или отвлекают другие ребята</w:t>
      </w:r>
    </w:p>
    <w:p w:rsidR="00721F58" w:rsidRPr="00721F58" w:rsidRDefault="00721F58" w:rsidP="0050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На это просто не стоит реагировать. На экзамене запрещено раз говаривать с другими участниками. Если вообще не дают сосредоточиться, то следует поднять</w:t>
      </w:r>
      <w:r w:rsidR="00504785">
        <w:rPr>
          <w:rFonts w:ascii="Times New Roman" w:hAnsi="Times New Roman" w:cs="Times New Roman"/>
          <w:sz w:val="28"/>
          <w:szCs w:val="28"/>
        </w:rPr>
        <w:t xml:space="preserve"> руку и подозвать организаторов. </w:t>
      </w:r>
    </w:p>
    <w:p w:rsidR="00721F58" w:rsidRPr="00721F58" w:rsidRDefault="00721F5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F58" w:rsidRPr="00504785" w:rsidRDefault="00721F5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785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721F58" w:rsidRPr="00721F58" w:rsidRDefault="00721F5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Создайте дома спокойную обстановку, особенно накануне и в день экзамена.</w:t>
      </w:r>
    </w:p>
    <w:p w:rsidR="00721F58" w:rsidRPr="00721F58" w:rsidRDefault="00721F5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Накануне экзамена организуйте день как обычно, но как бы вполсилы. Просмотрите памятку проведения экзамена и сделайте упражнения для снятия стресса.</w:t>
      </w:r>
    </w:p>
    <w:p w:rsidR="00721F58" w:rsidRPr="00721F58" w:rsidRDefault="00721F5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 xml:space="preserve">Накануне экзамена проверьте дату, время, место, продолжительность экзамена и соберите по списку все необходимое. Рассчитайте дорогу до пункта проведения </w:t>
      </w:r>
      <w:r w:rsidR="00504785">
        <w:rPr>
          <w:rFonts w:ascii="Times New Roman" w:hAnsi="Times New Roman" w:cs="Times New Roman"/>
          <w:sz w:val="28"/>
          <w:szCs w:val="28"/>
        </w:rPr>
        <w:t>экзамена</w:t>
      </w:r>
      <w:r w:rsidRPr="00721F58">
        <w:rPr>
          <w:rFonts w:ascii="Times New Roman" w:hAnsi="Times New Roman" w:cs="Times New Roman"/>
          <w:sz w:val="28"/>
          <w:szCs w:val="28"/>
        </w:rPr>
        <w:t xml:space="preserve"> так, чтобы приехать заранее.</w:t>
      </w:r>
    </w:p>
    <w:p w:rsidR="00504785" w:rsidRDefault="00504785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 реагируйте</w:t>
      </w:r>
      <w:r w:rsidR="00721F58" w:rsidRPr="00721F58">
        <w:rPr>
          <w:rFonts w:ascii="Times New Roman" w:hAnsi="Times New Roman" w:cs="Times New Roman"/>
          <w:sz w:val="28"/>
          <w:szCs w:val="28"/>
        </w:rPr>
        <w:t xml:space="preserve"> на любые ситуации, возникающие на экзамене. Что бы ни произошло, все очень скоро останется позади. </w:t>
      </w:r>
    </w:p>
    <w:p w:rsidR="00721F58" w:rsidRPr="00721F58" w:rsidRDefault="00721F5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58">
        <w:rPr>
          <w:rFonts w:ascii="Times New Roman" w:hAnsi="Times New Roman" w:cs="Times New Roman"/>
          <w:sz w:val="28"/>
          <w:szCs w:val="28"/>
        </w:rPr>
        <w:t>Успехов!</w:t>
      </w:r>
    </w:p>
    <w:p w:rsidR="00721F58" w:rsidRPr="00721F58" w:rsidRDefault="00721F58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979" w:rsidRPr="00721F58" w:rsidRDefault="006D0979" w:rsidP="0072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0979" w:rsidRPr="0072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80"/>
    <w:rsid w:val="00152D80"/>
    <w:rsid w:val="00504785"/>
    <w:rsid w:val="006D0979"/>
    <w:rsid w:val="00721F58"/>
    <w:rsid w:val="007B0B38"/>
    <w:rsid w:val="00CB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1640"/>
  <w15:chartTrackingRefBased/>
  <w15:docId w15:val="{226F4875-FD3A-4351-9ED1-22E60868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2024-05-28T09:51:00Z</dcterms:created>
  <dcterms:modified xsi:type="dcterms:W3CDTF">2024-05-28T12:16:00Z</dcterms:modified>
</cp:coreProperties>
</file>